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89DD9" w14:textId="16616EE7" w:rsidR="000C4BAA" w:rsidRPr="003E3C6A" w:rsidRDefault="000C4BAA" w:rsidP="002350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3C6A">
        <w:rPr>
          <w:rFonts w:ascii="Arial" w:hAnsi="Arial" w:cs="Arial"/>
          <w:b/>
          <w:sz w:val="24"/>
          <w:szCs w:val="24"/>
        </w:rPr>
        <w:t>COMISSÃO DE CONSTITUIÇÃO, JUSTIÇA E REDAÇÃO</w:t>
      </w:r>
    </w:p>
    <w:p w14:paraId="7E9A5266" w14:textId="378F0EF8" w:rsidR="000C4BAA" w:rsidRPr="003E3C6A" w:rsidRDefault="000C4BAA" w:rsidP="0023509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3C6A">
        <w:rPr>
          <w:rFonts w:ascii="Arial" w:hAnsi="Arial" w:cs="Arial"/>
          <w:b/>
          <w:sz w:val="24"/>
          <w:szCs w:val="24"/>
        </w:rPr>
        <w:t xml:space="preserve">PARECER – PROJETO DE </w:t>
      </w:r>
      <w:r w:rsidR="004E3AD5">
        <w:rPr>
          <w:rFonts w:ascii="Arial" w:hAnsi="Arial" w:cs="Arial"/>
          <w:b/>
          <w:sz w:val="24"/>
          <w:szCs w:val="24"/>
        </w:rPr>
        <w:t xml:space="preserve">DECRETO LEGISLATIVO </w:t>
      </w:r>
      <w:r w:rsidR="003E0DC9">
        <w:rPr>
          <w:rFonts w:ascii="Arial" w:hAnsi="Arial" w:cs="Arial"/>
          <w:b/>
          <w:sz w:val="24"/>
          <w:szCs w:val="24"/>
        </w:rPr>
        <w:t xml:space="preserve">- </w:t>
      </w:r>
      <w:r w:rsidR="004E3AD5">
        <w:rPr>
          <w:rFonts w:ascii="Arial" w:hAnsi="Arial" w:cs="Arial"/>
          <w:b/>
          <w:sz w:val="24"/>
          <w:szCs w:val="24"/>
        </w:rPr>
        <w:t>N</w:t>
      </w:r>
      <w:r w:rsidR="003E0DC9">
        <w:rPr>
          <w:rFonts w:ascii="Arial" w:hAnsi="Arial" w:cs="Arial"/>
          <w:b/>
          <w:sz w:val="24"/>
          <w:szCs w:val="24"/>
        </w:rPr>
        <w:t xml:space="preserve">R </w:t>
      </w:r>
      <w:r w:rsidR="00A25A01">
        <w:rPr>
          <w:rFonts w:ascii="Arial" w:hAnsi="Arial" w:cs="Arial"/>
          <w:b/>
          <w:sz w:val="24"/>
          <w:szCs w:val="24"/>
        </w:rPr>
        <w:t>14</w:t>
      </w:r>
      <w:r w:rsidR="00332274">
        <w:rPr>
          <w:rFonts w:ascii="Arial" w:hAnsi="Arial" w:cs="Arial"/>
          <w:b/>
          <w:sz w:val="24"/>
          <w:szCs w:val="24"/>
        </w:rPr>
        <w:t>/</w:t>
      </w:r>
      <w:r w:rsidR="008C5777" w:rsidRPr="003E3C6A">
        <w:rPr>
          <w:rFonts w:ascii="Arial" w:hAnsi="Arial" w:cs="Arial"/>
          <w:b/>
          <w:sz w:val="24"/>
          <w:szCs w:val="24"/>
        </w:rPr>
        <w:t>202</w:t>
      </w:r>
      <w:r w:rsidR="00A25A01">
        <w:rPr>
          <w:rFonts w:ascii="Arial" w:hAnsi="Arial" w:cs="Arial"/>
          <w:b/>
          <w:sz w:val="24"/>
          <w:szCs w:val="24"/>
        </w:rPr>
        <w:t>4</w:t>
      </w:r>
      <w:r w:rsidR="006E6E5E">
        <w:rPr>
          <w:rFonts w:ascii="Arial" w:hAnsi="Arial" w:cs="Arial"/>
          <w:b/>
          <w:sz w:val="24"/>
          <w:szCs w:val="24"/>
        </w:rPr>
        <w:t xml:space="preserve"> DE</w:t>
      </w:r>
      <w:r w:rsidR="0093341C">
        <w:rPr>
          <w:rFonts w:ascii="Arial" w:hAnsi="Arial" w:cs="Arial"/>
          <w:b/>
          <w:sz w:val="24"/>
          <w:szCs w:val="24"/>
        </w:rPr>
        <w:t xml:space="preserve"> </w:t>
      </w:r>
      <w:r w:rsidR="00A25A01">
        <w:rPr>
          <w:rFonts w:ascii="Arial" w:hAnsi="Arial" w:cs="Arial"/>
          <w:b/>
          <w:sz w:val="24"/>
          <w:szCs w:val="24"/>
        </w:rPr>
        <w:t>13</w:t>
      </w:r>
      <w:r w:rsidR="004962A2">
        <w:rPr>
          <w:rFonts w:ascii="Arial" w:hAnsi="Arial" w:cs="Arial"/>
          <w:b/>
          <w:sz w:val="24"/>
          <w:szCs w:val="24"/>
        </w:rPr>
        <w:t xml:space="preserve"> DE </w:t>
      </w:r>
      <w:r w:rsidR="003E0DC9">
        <w:rPr>
          <w:rFonts w:ascii="Arial" w:hAnsi="Arial" w:cs="Arial"/>
          <w:b/>
          <w:sz w:val="24"/>
          <w:szCs w:val="24"/>
        </w:rPr>
        <w:t>MARÇO</w:t>
      </w:r>
      <w:r w:rsidR="004962A2">
        <w:rPr>
          <w:rFonts w:ascii="Arial" w:hAnsi="Arial" w:cs="Arial"/>
          <w:b/>
          <w:sz w:val="24"/>
          <w:szCs w:val="24"/>
        </w:rPr>
        <w:t xml:space="preserve"> </w:t>
      </w:r>
      <w:r w:rsidRPr="003E3C6A">
        <w:rPr>
          <w:rFonts w:ascii="Arial" w:hAnsi="Arial" w:cs="Arial"/>
          <w:b/>
          <w:sz w:val="24"/>
          <w:szCs w:val="24"/>
        </w:rPr>
        <w:t>DE 202</w:t>
      </w:r>
      <w:r w:rsidR="00A25A01">
        <w:rPr>
          <w:rFonts w:ascii="Arial" w:hAnsi="Arial" w:cs="Arial"/>
          <w:b/>
          <w:sz w:val="24"/>
          <w:szCs w:val="24"/>
        </w:rPr>
        <w:t>4</w:t>
      </w:r>
    </w:p>
    <w:p w14:paraId="4C29DACC" w14:textId="58097F49" w:rsidR="00811B6E" w:rsidRPr="003E3C6A" w:rsidRDefault="00811B6E" w:rsidP="002350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248D8E" w14:textId="3B1797D6" w:rsidR="000C4BAA" w:rsidRPr="003E3C6A" w:rsidRDefault="00BF6EF8" w:rsidP="008E5317">
      <w:pPr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 xml:space="preserve">PROCESSO LEGISLATIVO. PROPOSITURA QUE </w:t>
      </w:r>
      <w:r w:rsidR="004E3AD5">
        <w:rPr>
          <w:rFonts w:ascii="Arial" w:hAnsi="Arial" w:cs="Arial"/>
          <w:sz w:val="24"/>
          <w:szCs w:val="24"/>
        </w:rPr>
        <w:t>CONCEDE TÍTULO DE CIDADÃO HONORÍFICO DE CALDAS NOVAS À PESSOA ILUSTRE D</w:t>
      </w:r>
      <w:r w:rsidR="00665AC3">
        <w:rPr>
          <w:rFonts w:ascii="Arial" w:hAnsi="Arial" w:cs="Arial"/>
          <w:sz w:val="24"/>
          <w:szCs w:val="24"/>
        </w:rPr>
        <w:t xml:space="preserve">O </w:t>
      </w:r>
      <w:r w:rsidR="00A25A01">
        <w:rPr>
          <w:rFonts w:ascii="Arial" w:hAnsi="Arial" w:cs="Arial"/>
          <w:sz w:val="24"/>
          <w:szCs w:val="24"/>
        </w:rPr>
        <w:t>Sr. EDILON INACIO DE ARAUJO</w:t>
      </w:r>
      <w:r w:rsidR="00716C29">
        <w:rPr>
          <w:rFonts w:ascii="Arial" w:hAnsi="Arial" w:cs="Arial"/>
          <w:sz w:val="24"/>
          <w:szCs w:val="24"/>
        </w:rPr>
        <w:t xml:space="preserve">. </w:t>
      </w:r>
      <w:r w:rsidRPr="003E3C6A">
        <w:rPr>
          <w:rFonts w:ascii="Arial" w:hAnsi="Arial" w:cs="Arial"/>
          <w:sz w:val="24"/>
          <w:szCs w:val="24"/>
        </w:rPr>
        <w:t>CONTROLE PREVENTIVO.</w:t>
      </w:r>
      <w:r w:rsidR="008A2106">
        <w:rPr>
          <w:rFonts w:ascii="Arial" w:hAnsi="Arial" w:cs="Arial"/>
          <w:sz w:val="24"/>
          <w:szCs w:val="24"/>
        </w:rPr>
        <w:t xml:space="preserve"> </w:t>
      </w:r>
      <w:r w:rsidRPr="003E3C6A">
        <w:rPr>
          <w:rFonts w:ascii="Arial" w:hAnsi="Arial" w:cs="Arial"/>
          <w:sz w:val="24"/>
          <w:szCs w:val="24"/>
        </w:rPr>
        <w:t>INEXISTÊNCIA DE VÍCIOS DE INCONSTITUCIONALIDADE. TRAMITAÇÃO.</w:t>
      </w:r>
    </w:p>
    <w:p w14:paraId="6F6299C6" w14:textId="77777777" w:rsidR="000C4BAA" w:rsidRPr="003E3C6A" w:rsidRDefault="000C4BAA" w:rsidP="00235092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74D3DB92" w14:textId="6A5B05BB" w:rsidR="00BF6EF8" w:rsidRPr="00D40F6E" w:rsidRDefault="00BF6EF8" w:rsidP="0023509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0F6E">
        <w:rPr>
          <w:rFonts w:ascii="Arial" w:hAnsi="Arial" w:cs="Arial"/>
          <w:b/>
          <w:bCs/>
          <w:sz w:val="24"/>
          <w:szCs w:val="24"/>
        </w:rPr>
        <w:t>1. Relatório </w:t>
      </w:r>
    </w:p>
    <w:p w14:paraId="6653565D" w14:textId="1428838A" w:rsidR="008C5777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 xml:space="preserve">Trata-se de Projeto de </w:t>
      </w:r>
      <w:r w:rsidR="004E3AD5">
        <w:rPr>
          <w:rFonts w:ascii="Arial" w:hAnsi="Arial" w:cs="Arial"/>
          <w:sz w:val="24"/>
          <w:szCs w:val="24"/>
        </w:rPr>
        <w:t xml:space="preserve">Decreto Legislativo </w:t>
      </w:r>
      <w:r w:rsidR="008C5777" w:rsidRPr="003E3C6A">
        <w:rPr>
          <w:rFonts w:ascii="Arial" w:hAnsi="Arial" w:cs="Arial"/>
          <w:sz w:val="24"/>
          <w:szCs w:val="24"/>
        </w:rPr>
        <w:t>– NR</w:t>
      </w:r>
      <w:r w:rsidRPr="003E3C6A">
        <w:rPr>
          <w:rFonts w:ascii="Arial" w:hAnsi="Arial" w:cs="Arial"/>
          <w:sz w:val="24"/>
          <w:szCs w:val="24"/>
        </w:rPr>
        <w:t xml:space="preserve"> </w:t>
      </w:r>
      <w:r w:rsidR="00A25A01">
        <w:rPr>
          <w:rFonts w:ascii="Arial" w:hAnsi="Arial" w:cs="Arial"/>
          <w:sz w:val="24"/>
          <w:szCs w:val="24"/>
        </w:rPr>
        <w:t>14</w:t>
      </w:r>
      <w:r w:rsidR="00E0565F">
        <w:rPr>
          <w:rFonts w:ascii="Arial" w:hAnsi="Arial" w:cs="Arial"/>
          <w:sz w:val="24"/>
          <w:szCs w:val="24"/>
        </w:rPr>
        <w:t>/</w:t>
      </w:r>
      <w:r w:rsidR="008C5777" w:rsidRPr="003E3C6A">
        <w:rPr>
          <w:rFonts w:ascii="Arial" w:hAnsi="Arial" w:cs="Arial"/>
          <w:sz w:val="24"/>
          <w:szCs w:val="24"/>
        </w:rPr>
        <w:t>202</w:t>
      </w:r>
      <w:r w:rsidR="00A25A01">
        <w:rPr>
          <w:rFonts w:ascii="Arial" w:hAnsi="Arial" w:cs="Arial"/>
          <w:sz w:val="24"/>
          <w:szCs w:val="24"/>
        </w:rPr>
        <w:t>4</w:t>
      </w:r>
      <w:r w:rsidR="006E6E5E">
        <w:rPr>
          <w:rFonts w:ascii="Arial" w:hAnsi="Arial" w:cs="Arial"/>
          <w:sz w:val="24"/>
          <w:szCs w:val="24"/>
        </w:rPr>
        <w:t xml:space="preserve">, de </w:t>
      </w:r>
      <w:r w:rsidR="00A25A01">
        <w:rPr>
          <w:rFonts w:ascii="Arial" w:hAnsi="Arial" w:cs="Arial"/>
          <w:sz w:val="24"/>
          <w:szCs w:val="24"/>
        </w:rPr>
        <w:t>13</w:t>
      </w:r>
      <w:r w:rsidR="004962A2">
        <w:rPr>
          <w:rFonts w:ascii="Arial" w:hAnsi="Arial" w:cs="Arial"/>
          <w:sz w:val="24"/>
          <w:szCs w:val="24"/>
        </w:rPr>
        <w:t xml:space="preserve"> </w:t>
      </w:r>
      <w:r w:rsidR="00A74599">
        <w:rPr>
          <w:rFonts w:ascii="Arial" w:hAnsi="Arial" w:cs="Arial"/>
          <w:sz w:val="24"/>
          <w:szCs w:val="24"/>
        </w:rPr>
        <w:t>d</w:t>
      </w:r>
      <w:r w:rsidR="002C2C5F">
        <w:rPr>
          <w:rFonts w:ascii="Arial" w:hAnsi="Arial" w:cs="Arial"/>
          <w:sz w:val="24"/>
          <w:szCs w:val="24"/>
        </w:rPr>
        <w:t xml:space="preserve">e </w:t>
      </w:r>
      <w:r w:rsidR="003E0DC9">
        <w:rPr>
          <w:rFonts w:ascii="Arial" w:hAnsi="Arial" w:cs="Arial"/>
          <w:sz w:val="24"/>
          <w:szCs w:val="24"/>
        </w:rPr>
        <w:t>março</w:t>
      </w:r>
      <w:r w:rsidR="00504E2F">
        <w:rPr>
          <w:rFonts w:ascii="Arial" w:hAnsi="Arial" w:cs="Arial"/>
          <w:sz w:val="24"/>
          <w:szCs w:val="24"/>
        </w:rPr>
        <w:t xml:space="preserve"> </w:t>
      </w:r>
      <w:r w:rsidRPr="003E3C6A">
        <w:rPr>
          <w:rFonts w:ascii="Arial" w:hAnsi="Arial" w:cs="Arial"/>
          <w:sz w:val="24"/>
          <w:szCs w:val="24"/>
        </w:rPr>
        <w:t>de 202</w:t>
      </w:r>
      <w:r w:rsidR="00A25A01">
        <w:rPr>
          <w:rFonts w:ascii="Arial" w:hAnsi="Arial" w:cs="Arial"/>
          <w:sz w:val="24"/>
          <w:szCs w:val="24"/>
        </w:rPr>
        <w:t>4</w:t>
      </w:r>
      <w:r w:rsidRPr="003E3C6A">
        <w:rPr>
          <w:rFonts w:ascii="Arial" w:hAnsi="Arial" w:cs="Arial"/>
          <w:sz w:val="24"/>
          <w:szCs w:val="24"/>
        </w:rPr>
        <w:t xml:space="preserve">, </w:t>
      </w:r>
      <w:r w:rsidR="008C5777" w:rsidRPr="003E3C6A">
        <w:rPr>
          <w:rFonts w:ascii="Arial" w:hAnsi="Arial" w:cs="Arial"/>
          <w:sz w:val="24"/>
          <w:szCs w:val="24"/>
        </w:rPr>
        <w:t>de autoria do Vereado</w:t>
      </w:r>
      <w:r w:rsidR="009103AF">
        <w:rPr>
          <w:rFonts w:ascii="Arial" w:hAnsi="Arial" w:cs="Arial"/>
          <w:sz w:val="24"/>
          <w:szCs w:val="24"/>
        </w:rPr>
        <w:t>r</w:t>
      </w:r>
      <w:r w:rsidR="001252B4">
        <w:rPr>
          <w:rFonts w:ascii="Arial" w:hAnsi="Arial" w:cs="Arial"/>
          <w:sz w:val="24"/>
          <w:szCs w:val="24"/>
        </w:rPr>
        <w:t xml:space="preserve"> </w:t>
      </w:r>
      <w:r w:rsidR="00665AC3">
        <w:rPr>
          <w:rFonts w:ascii="Arial" w:hAnsi="Arial" w:cs="Arial"/>
          <w:sz w:val="24"/>
          <w:szCs w:val="24"/>
        </w:rPr>
        <w:t>Gilmar Engenheiro</w:t>
      </w:r>
      <w:r w:rsidR="00EF2590">
        <w:rPr>
          <w:rFonts w:ascii="Arial" w:hAnsi="Arial" w:cs="Arial"/>
          <w:sz w:val="24"/>
          <w:szCs w:val="24"/>
        </w:rPr>
        <w:t xml:space="preserve"> </w:t>
      </w:r>
      <w:r w:rsidR="003215C0">
        <w:rPr>
          <w:rFonts w:ascii="Arial" w:hAnsi="Arial" w:cs="Arial"/>
          <w:sz w:val="24"/>
          <w:szCs w:val="24"/>
        </w:rPr>
        <w:t>(</w:t>
      </w:r>
      <w:r w:rsidR="00665AC3">
        <w:rPr>
          <w:rFonts w:ascii="Arial" w:hAnsi="Arial" w:cs="Arial"/>
          <w:sz w:val="24"/>
          <w:szCs w:val="24"/>
        </w:rPr>
        <w:t>REPUBLICANOS</w:t>
      </w:r>
      <w:r w:rsidR="00504E2F">
        <w:rPr>
          <w:rFonts w:ascii="Arial" w:hAnsi="Arial" w:cs="Arial"/>
          <w:sz w:val="24"/>
          <w:szCs w:val="24"/>
        </w:rPr>
        <w:t>)</w:t>
      </w:r>
      <w:r w:rsidR="008C5777" w:rsidRPr="003E3C6A">
        <w:rPr>
          <w:rFonts w:ascii="Arial" w:hAnsi="Arial" w:cs="Arial"/>
          <w:sz w:val="24"/>
          <w:szCs w:val="24"/>
        </w:rPr>
        <w:t>, em que objetiva</w:t>
      </w:r>
      <w:r w:rsidR="00D80533">
        <w:rPr>
          <w:rFonts w:ascii="Arial" w:hAnsi="Arial" w:cs="Arial"/>
          <w:sz w:val="24"/>
          <w:szCs w:val="24"/>
        </w:rPr>
        <w:t xml:space="preserve"> conceder Título de Cidadão Honorífico de Caldas Novas à pessoa ilustre d</w:t>
      </w:r>
      <w:r w:rsidR="00716C29">
        <w:rPr>
          <w:rFonts w:ascii="Arial" w:hAnsi="Arial" w:cs="Arial"/>
          <w:sz w:val="24"/>
          <w:szCs w:val="24"/>
        </w:rPr>
        <w:t>o</w:t>
      </w:r>
      <w:r w:rsidR="00C14554">
        <w:rPr>
          <w:rFonts w:ascii="Arial" w:hAnsi="Arial" w:cs="Arial"/>
          <w:sz w:val="24"/>
          <w:szCs w:val="24"/>
        </w:rPr>
        <w:t xml:space="preserve"> </w:t>
      </w:r>
      <w:r w:rsidR="00A7167C">
        <w:rPr>
          <w:rFonts w:ascii="Arial" w:hAnsi="Arial" w:cs="Arial"/>
          <w:sz w:val="24"/>
          <w:szCs w:val="24"/>
        </w:rPr>
        <w:t>Sr</w:t>
      </w:r>
      <w:r w:rsidR="00665AC3">
        <w:rPr>
          <w:rFonts w:ascii="Arial" w:hAnsi="Arial" w:cs="Arial"/>
          <w:sz w:val="24"/>
          <w:szCs w:val="24"/>
        </w:rPr>
        <w:t>.</w:t>
      </w:r>
      <w:r w:rsidR="00D85404">
        <w:rPr>
          <w:rFonts w:ascii="Arial" w:hAnsi="Arial" w:cs="Arial"/>
          <w:sz w:val="24"/>
          <w:szCs w:val="24"/>
        </w:rPr>
        <w:t xml:space="preserve"> </w:t>
      </w:r>
      <w:r w:rsidR="00A25A01">
        <w:rPr>
          <w:rFonts w:ascii="Arial" w:hAnsi="Arial" w:cs="Arial"/>
          <w:sz w:val="24"/>
          <w:szCs w:val="24"/>
        </w:rPr>
        <w:t>Edilon Inacio de Araujo</w:t>
      </w:r>
      <w:r w:rsidR="003E0DC9">
        <w:rPr>
          <w:rFonts w:ascii="Arial" w:hAnsi="Arial" w:cs="Arial"/>
          <w:sz w:val="24"/>
          <w:szCs w:val="24"/>
        </w:rPr>
        <w:t>.</w:t>
      </w:r>
    </w:p>
    <w:p w14:paraId="42B0CF3E" w14:textId="113A9E06" w:rsidR="00BF6EF8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O projeto encontra-se devidamente acompanhado de</w:t>
      </w:r>
      <w:r w:rsidR="00B8153A">
        <w:rPr>
          <w:rFonts w:ascii="Arial" w:hAnsi="Arial" w:cs="Arial"/>
          <w:sz w:val="24"/>
          <w:szCs w:val="24"/>
        </w:rPr>
        <w:t xml:space="preserve"> justificativa</w:t>
      </w:r>
      <w:r w:rsidR="00811B6E" w:rsidRPr="003E3C6A">
        <w:rPr>
          <w:rFonts w:ascii="Arial" w:hAnsi="Arial" w:cs="Arial"/>
          <w:sz w:val="24"/>
          <w:szCs w:val="24"/>
        </w:rPr>
        <w:t>.</w:t>
      </w:r>
    </w:p>
    <w:p w14:paraId="140B648E" w14:textId="788882B2" w:rsidR="00BF6EF8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É o relatório no essencial.</w:t>
      </w:r>
    </w:p>
    <w:p w14:paraId="141D45B3" w14:textId="77777777" w:rsidR="00BF6EF8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8C4BC1B" w14:textId="21E6DE0D" w:rsidR="00BF6EF8" w:rsidRPr="00D40F6E" w:rsidRDefault="00BF6EF8" w:rsidP="0023509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0F6E">
        <w:rPr>
          <w:rFonts w:ascii="Arial" w:hAnsi="Arial" w:cs="Arial"/>
          <w:b/>
          <w:bCs/>
          <w:sz w:val="24"/>
          <w:szCs w:val="24"/>
        </w:rPr>
        <w:t>2. Análise</w:t>
      </w:r>
    </w:p>
    <w:p w14:paraId="6C0E1CA4" w14:textId="326324D8" w:rsidR="00F85EBE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Do ponto de vista formal, a propositura em apreço é incólume, tendo em vista que</w:t>
      </w:r>
      <w:r w:rsidR="00F85EBE" w:rsidRPr="003E3C6A">
        <w:rPr>
          <w:rFonts w:ascii="Arial" w:hAnsi="Arial" w:cs="Arial"/>
          <w:sz w:val="24"/>
          <w:szCs w:val="24"/>
        </w:rPr>
        <w:t>, trata-se de Projeto de</w:t>
      </w:r>
      <w:r w:rsidR="00D80533">
        <w:rPr>
          <w:rFonts w:ascii="Arial" w:hAnsi="Arial" w:cs="Arial"/>
          <w:sz w:val="24"/>
          <w:szCs w:val="24"/>
        </w:rPr>
        <w:t xml:space="preserve"> Decreto Legislativo</w:t>
      </w:r>
      <w:r w:rsidR="00F85EBE" w:rsidRPr="003E3C6A">
        <w:rPr>
          <w:rFonts w:ascii="Arial" w:hAnsi="Arial" w:cs="Arial"/>
          <w:sz w:val="24"/>
          <w:szCs w:val="24"/>
        </w:rPr>
        <w:t>, consoante disposto no art. 1</w:t>
      </w:r>
      <w:r w:rsidR="00D80533">
        <w:rPr>
          <w:rFonts w:ascii="Arial" w:hAnsi="Arial" w:cs="Arial"/>
          <w:sz w:val="24"/>
          <w:szCs w:val="24"/>
        </w:rPr>
        <w:t>8</w:t>
      </w:r>
      <w:r w:rsidR="00716C29">
        <w:rPr>
          <w:rFonts w:ascii="Arial" w:hAnsi="Arial" w:cs="Arial"/>
          <w:sz w:val="24"/>
          <w:szCs w:val="24"/>
        </w:rPr>
        <w:t>5</w:t>
      </w:r>
      <w:r w:rsidR="00D80533">
        <w:rPr>
          <w:rFonts w:ascii="Arial" w:hAnsi="Arial" w:cs="Arial"/>
          <w:sz w:val="24"/>
          <w:szCs w:val="24"/>
        </w:rPr>
        <w:t xml:space="preserve">, §1°, alínea “c” </w:t>
      </w:r>
      <w:r w:rsidR="0064144C" w:rsidRPr="003E3C6A">
        <w:rPr>
          <w:rFonts w:ascii="Arial" w:hAnsi="Arial" w:cs="Arial"/>
          <w:sz w:val="24"/>
          <w:szCs w:val="24"/>
        </w:rPr>
        <w:t>do Regimento Interno.</w:t>
      </w:r>
    </w:p>
    <w:p w14:paraId="3C096CDA" w14:textId="77777777" w:rsid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E70F4C" w14:textId="4E3E6480" w:rsidR="00D80533" w:rsidRP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>Art. 18</w:t>
      </w:r>
      <w:r w:rsidR="00716C29">
        <w:rPr>
          <w:rFonts w:ascii="Arial" w:hAnsi="Arial" w:cs="Arial"/>
          <w:color w:val="000000" w:themeColor="text1"/>
          <w:sz w:val="20"/>
          <w:szCs w:val="20"/>
        </w:rPr>
        <w:t>5</w:t>
      </w: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. Projeto de Decreto Legislativo é a proposição de competência privativa da Câmara, que excede os limites de sua economia interna, não sujeita à sanção do Prefeito e cuja promulgação compete ao Presidente da Câmara. </w:t>
      </w:r>
    </w:p>
    <w:p w14:paraId="19ABD1A9" w14:textId="4D42B4DE" w:rsidR="00D80533" w:rsidRP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>§ 1º Constitui matéria de Projeto de Decreto Legislativo:</w:t>
      </w:r>
    </w:p>
    <w:p w14:paraId="132195D2" w14:textId="35F8FE4E" w:rsidR="00D80533" w:rsidRP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>(...)</w:t>
      </w:r>
    </w:p>
    <w:p w14:paraId="2C40BAD2" w14:textId="4AA26003" w:rsidR="00D80533" w:rsidRP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>c) concessão de Título de Cidadão Honorário</w:t>
      </w:r>
      <w:r w:rsidR="00716C29">
        <w:rPr>
          <w:rFonts w:ascii="Arial" w:hAnsi="Arial" w:cs="Arial"/>
          <w:color w:val="000000" w:themeColor="text1"/>
          <w:sz w:val="20"/>
          <w:szCs w:val="20"/>
        </w:rPr>
        <w:t xml:space="preserve"> Caldas-novense</w:t>
      </w: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 ou qualquer outra honraria ou homenagem a pessoa que, reconhecidamente, tenha prestado serviços ao Município;</w:t>
      </w:r>
    </w:p>
    <w:p w14:paraId="20340319" w14:textId="00DE8CD4" w:rsidR="00D80533" w:rsidRDefault="0064144C" w:rsidP="00D80533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lastRenderedPageBreak/>
        <w:t>Ao que tange a iniciativa,</w:t>
      </w:r>
      <w:r w:rsidR="00D80533">
        <w:rPr>
          <w:rFonts w:ascii="Arial" w:hAnsi="Arial" w:cs="Arial"/>
          <w:sz w:val="24"/>
          <w:szCs w:val="24"/>
        </w:rPr>
        <w:t xml:space="preserve"> os Decreto Legislativos são de competência privativa da Câmara Municipal, sendo que os Projetos de Decretos Legislativos que conferirem título de cidadão honorífico, deverão seguir os requisitos do §2° do artigo 18</w:t>
      </w:r>
      <w:r w:rsidR="00716C29">
        <w:rPr>
          <w:rFonts w:ascii="Arial" w:hAnsi="Arial" w:cs="Arial"/>
          <w:sz w:val="24"/>
          <w:szCs w:val="24"/>
        </w:rPr>
        <w:t>5</w:t>
      </w:r>
      <w:r w:rsidR="00D80533">
        <w:rPr>
          <w:rFonts w:ascii="Arial" w:hAnsi="Arial" w:cs="Arial"/>
          <w:sz w:val="24"/>
          <w:szCs w:val="24"/>
        </w:rPr>
        <w:t xml:space="preserve"> do Regimento Interno, vejamos:</w:t>
      </w:r>
    </w:p>
    <w:p w14:paraId="556E7C5F" w14:textId="77777777" w:rsid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59A79E" w14:textId="77777777" w:rsidR="00716C29" w:rsidRPr="00D80533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>Art. 18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D80533">
        <w:rPr>
          <w:rFonts w:ascii="Arial" w:hAnsi="Arial" w:cs="Arial"/>
          <w:color w:val="000000" w:themeColor="text1"/>
          <w:sz w:val="20"/>
          <w:szCs w:val="20"/>
        </w:rPr>
        <w:t>. (...)</w:t>
      </w:r>
    </w:p>
    <w:p w14:paraId="27803323" w14:textId="77777777" w:rsidR="00716C29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>§ 2º A apresentação de Projetos de Decreto Legislativo conferindo título de cidadania ou qualquer outra honraria a que se refere a letra "c" do parágrafo anterior, observará os seguintes requisitos:</w:t>
      </w:r>
    </w:p>
    <w:p w14:paraId="7C369E47" w14:textId="77777777" w:rsidR="00716C29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a) a proposição, devidamente justificada, deverá conter a biografia do homenageado e será protocolada na </w:t>
      </w:r>
      <w:r>
        <w:rPr>
          <w:rFonts w:ascii="Arial" w:hAnsi="Arial" w:cs="Arial"/>
          <w:color w:val="000000" w:themeColor="text1"/>
          <w:sz w:val="20"/>
          <w:szCs w:val="20"/>
        </w:rPr>
        <w:t>Secretaria Legislativa Procurador Dr. Bauhmam de Alencar Sobrinho;</w:t>
      </w:r>
    </w:p>
    <w:p w14:paraId="5662FE75" w14:textId="77777777" w:rsidR="00716C29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>
        <w:rPr>
          <w:rFonts w:ascii="Arial" w:hAnsi="Arial" w:cs="Arial"/>
          <w:color w:val="000000" w:themeColor="text1"/>
          <w:sz w:val="20"/>
          <w:szCs w:val="20"/>
        </w:rPr>
        <w:t>O Cidadão homenageado não pode ser natural de Caldas Novas;</w:t>
      </w: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EC8A14D" w14:textId="77777777" w:rsidR="00716C29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>
        <w:rPr>
          <w:rFonts w:ascii="Arial" w:hAnsi="Arial" w:cs="Arial"/>
          <w:color w:val="000000" w:themeColor="text1"/>
          <w:sz w:val="20"/>
          <w:szCs w:val="20"/>
        </w:rPr>
        <w:t>Cada vereador poderá apresentar, por ano, até 04 (quatro) Projetos de Decreto Legislativo, vedada a cumulação para o ano posterior;</w:t>
      </w: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E0D5CC" w14:textId="77777777" w:rsidR="00716C29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d) Poderá ser apresentado um único Decreto Legislativo conferindo o título de ilustre Cidadão Caldasnovense para o casal que juntos prestaram relevantes serviços a cidade de Caldas Novas. Neste caso o título será emitido pela secretaria em único documento ou placa com o nome dos dois homenageados. </w:t>
      </w:r>
    </w:p>
    <w:p w14:paraId="0976D040" w14:textId="77777777" w:rsidR="00716C29" w:rsidRPr="00D80533" w:rsidRDefault="00716C29" w:rsidP="00716C29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533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>
        <w:rPr>
          <w:rFonts w:ascii="Arial" w:hAnsi="Arial" w:cs="Arial"/>
          <w:color w:val="000000" w:themeColor="text1"/>
          <w:sz w:val="20"/>
          <w:szCs w:val="20"/>
        </w:rPr>
        <w:t>Não poderá ser apresentado Decreto Legislativo de Título de Ilustre Cidadão Caldas-novense ao cidadão que já tenha sido homenageado com o mesmo, salvo se recebido como casal;</w:t>
      </w:r>
    </w:p>
    <w:p w14:paraId="0EE2154F" w14:textId="74DF9B67" w:rsidR="00D80533" w:rsidRPr="00D80533" w:rsidRDefault="00D80533" w:rsidP="00D80533">
      <w:pPr>
        <w:spacing w:line="276" w:lineRule="auto"/>
        <w:ind w:left="340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B15AA9" w14:textId="77777777" w:rsidR="00D80533" w:rsidRDefault="00D80533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3BB8B1D" w14:textId="1BEEDA14" w:rsidR="005313FD" w:rsidRDefault="003E3C6A" w:rsidP="00D80533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Conforme se nota no texto do Projeto d</w:t>
      </w:r>
      <w:r w:rsidR="00D80533">
        <w:rPr>
          <w:rFonts w:ascii="Arial" w:hAnsi="Arial" w:cs="Arial"/>
          <w:sz w:val="24"/>
          <w:szCs w:val="24"/>
        </w:rPr>
        <w:t>e Decreto Legislativo apresentado, houve a apresentação da biografia d</w:t>
      </w:r>
      <w:r w:rsidR="00A25A01">
        <w:rPr>
          <w:rFonts w:ascii="Arial" w:hAnsi="Arial" w:cs="Arial"/>
          <w:sz w:val="24"/>
          <w:szCs w:val="24"/>
        </w:rPr>
        <w:t>o</w:t>
      </w:r>
      <w:r w:rsidR="00D80533">
        <w:rPr>
          <w:rFonts w:ascii="Arial" w:hAnsi="Arial" w:cs="Arial"/>
          <w:sz w:val="24"/>
          <w:szCs w:val="24"/>
        </w:rPr>
        <w:t xml:space="preserve"> homenagead</w:t>
      </w:r>
      <w:r w:rsidR="00A25A01">
        <w:rPr>
          <w:rFonts w:ascii="Arial" w:hAnsi="Arial" w:cs="Arial"/>
          <w:sz w:val="24"/>
          <w:szCs w:val="24"/>
        </w:rPr>
        <w:t>o</w:t>
      </w:r>
      <w:r w:rsidR="00D80533">
        <w:rPr>
          <w:rFonts w:ascii="Arial" w:hAnsi="Arial" w:cs="Arial"/>
          <w:sz w:val="24"/>
          <w:szCs w:val="24"/>
        </w:rPr>
        <w:t xml:space="preserve">, bem como, o número de Decretos Legislativos apresentados pelo Vereador </w:t>
      </w:r>
      <w:r w:rsidR="000C2A58">
        <w:rPr>
          <w:rFonts w:ascii="Arial" w:hAnsi="Arial" w:cs="Arial"/>
          <w:sz w:val="24"/>
          <w:szCs w:val="24"/>
        </w:rPr>
        <w:t>A</w:t>
      </w:r>
      <w:r w:rsidR="00D80533">
        <w:rPr>
          <w:rFonts w:ascii="Arial" w:hAnsi="Arial" w:cs="Arial"/>
          <w:sz w:val="24"/>
          <w:szCs w:val="24"/>
        </w:rPr>
        <w:t>utor está em consonância com o limite estabelecido no Regimento Interno.</w:t>
      </w:r>
    </w:p>
    <w:p w14:paraId="5D0128E7" w14:textId="350472C8" w:rsidR="00BF6EF8" w:rsidRPr="003E3C6A" w:rsidRDefault="00F85EBE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Em vista disto, a proposta está</w:t>
      </w:r>
      <w:r w:rsidR="003E3C6A" w:rsidRPr="003E3C6A">
        <w:rPr>
          <w:rFonts w:ascii="Arial" w:hAnsi="Arial" w:cs="Arial"/>
          <w:sz w:val="24"/>
          <w:szCs w:val="24"/>
        </w:rPr>
        <w:t xml:space="preserve"> legalmente amparada</w:t>
      </w:r>
      <w:r w:rsidRPr="003E3C6A">
        <w:rPr>
          <w:rFonts w:ascii="Arial" w:hAnsi="Arial" w:cs="Arial"/>
          <w:sz w:val="24"/>
          <w:szCs w:val="24"/>
        </w:rPr>
        <w:t>, possui oportunidade e conveniência, não apresentando, assim, nenhum óbice de natureza legal ou constitucional.</w:t>
      </w:r>
    </w:p>
    <w:p w14:paraId="3C6A582D" w14:textId="77777777" w:rsidR="003E3C6A" w:rsidRPr="003E3C6A" w:rsidRDefault="003E3C6A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38798DA" w14:textId="2BD21234" w:rsidR="00BF6EF8" w:rsidRPr="00D40F6E" w:rsidRDefault="00BF6EF8" w:rsidP="0023509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0F6E">
        <w:rPr>
          <w:rFonts w:ascii="Arial" w:hAnsi="Arial" w:cs="Arial"/>
          <w:b/>
          <w:bCs/>
          <w:sz w:val="24"/>
          <w:szCs w:val="24"/>
        </w:rPr>
        <w:t>3. Conclusão</w:t>
      </w:r>
    </w:p>
    <w:p w14:paraId="43FFAB0D" w14:textId="7ADD7088" w:rsidR="00BF6EF8" w:rsidRPr="003E3C6A" w:rsidRDefault="00BF6EF8" w:rsidP="00D40F6E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 xml:space="preserve">Ante o exposto, a Comissão de Constituição, Justiça e Redação, em reunião, opina pela constitucionalidade, juridicidade e boa técnica legislativa, e, no mérito, pela possibilidade jurídica de tramitação, discussão e </w:t>
      </w:r>
      <w:r w:rsidR="003E3C6A" w:rsidRPr="003E3C6A">
        <w:rPr>
          <w:rFonts w:ascii="Arial" w:hAnsi="Arial" w:cs="Arial"/>
          <w:sz w:val="24"/>
          <w:szCs w:val="24"/>
        </w:rPr>
        <w:t>vot</w:t>
      </w:r>
      <w:r w:rsidR="00DD0B57">
        <w:rPr>
          <w:rFonts w:ascii="Arial" w:hAnsi="Arial" w:cs="Arial"/>
          <w:sz w:val="24"/>
          <w:szCs w:val="24"/>
        </w:rPr>
        <w:t xml:space="preserve">ação do Projeto de </w:t>
      </w:r>
      <w:r w:rsidR="00D80533">
        <w:rPr>
          <w:rFonts w:ascii="Arial" w:hAnsi="Arial" w:cs="Arial"/>
          <w:sz w:val="24"/>
          <w:szCs w:val="24"/>
        </w:rPr>
        <w:t>Decreto Legislativo</w:t>
      </w:r>
      <w:r w:rsidR="00DD0B57">
        <w:rPr>
          <w:rFonts w:ascii="Arial" w:hAnsi="Arial" w:cs="Arial"/>
          <w:sz w:val="24"/>
          <w:szCs w:val="24"/>
        </w:rPr>
        <w:t xml:space="preserve"> nº </w:t>
      </w:r>
      <w:r w:rsidR="00A25A01">
        <w:rPr>
          <w:rFonts w:ascii="Arial" w:hAnsi="Arial" w:cs="Arial"/>
          <w:sz w:val="24"/>
          <w:szCs w:val="24"/>
        </w:rPr>
        <w:t>14</w:t>
      </w:r>
      <w:r w:rsidR="00DD0B57">
        <w:rPr>
          <w:rFonts w:ascii="Arial" w:hAnsi="Arial" w:cs="Arial"/>
          <w:sz w:val="24"/>
          <w:szCs w:val="24"/>
        </w:rPr>
        <w:t>, de</w:t>
      </w:r>
      <w:r w:rsidR="00AB50DB">
        <w:rPr>
          <w:rFonts w:ascii="Arial" w:hAnsi="Arial" w:cs="Arial"/>
          <w:sz w:val="24"/>
          <w:szCs w:val="24"/>
        </w:rPr>
        <w:t xml:space="preserve"> </w:t>
      </w:r>
      <w:r w:rsidR="00A25A01">
        <w:rPr>
          <w:rFonts w:ascii="Arial" w:hAnsi="Arial" w:cs="Arial"/>
          <w:sz w:val="24"/>
          <w:szCs w:val="24"/>
        </w:rPr>
        <w:t>13</w:t>
      </w:r>
      <w:r w:rsidR="00D85404">
        <w:rPr>
          <w:rFonts w:ascii="Arial" w:hAnsi="Arial" w:cs="Arial"/>
          <w:sz w:val="24"/>
          <w:szCs w:val="24"/>
        </w:rPr>
        <w:t xml:space="preserve"> de </w:t>
      </w:r>
      <w:r w:rsidR="003E0DC9">
        <w:rPr>
          <w:rFonts w:ascii="Arial" w:hAnsi="Arial" w:cs="Arial"/>
          <w:sz w:val="24"/>
          <w:szCs w:val="24"/>
        </w:rPr>
        <w:t>março</w:t>
      </w:r>
      <w:r w:rsidR="00D85404">
        <w:rPr>
          <w:rFonts w:ascii="Arial" w:hAnsi="Arial" w:cs="Arial"/>
          <w:sz w:val="24"/>
          <w:szCs w:val="24"/>
        </w:rPr>
        <w:t xml:space="preserve"> </w:t>
      </w:r>
      <w:r w:rsidR="00F85EBE" w:rsidRPr="003E3C6A">
        <w:rPr>
          <w:rFonts w:ascii="Arial" w:hAnsi="Arial" w:cs="Arial"/>
          <w:sz w:val="24"/>
          <w:szCs w:val="24"/>
        </w:rPr>
        <w:t>de 202</w:t>
      </w:r>
      <w:r w:rsidR="00A25A01">
        <w:rPr>
          <w:rFonts w:ascii="Arial" w:hAnsi="Arial" w:cs="Arial"/>
          <w:sz w:val="24"/>
          <w:szCs w:val="24"/>
        </w:rPr>
        <w:t>4</w:t>
      </w:r>
      <w:r w:rsidRPr="003E3C6A">
        <w:rPr>
          <w:rFonts w:ascii="Arial" w:hAnsi="Arial" w:cs="Arial"/>
          <w:sz w:val="24"/>
          <w:szCs w:val="24"/>
        </w:rPr>
        <w:t>, na forma da propositura originária.</w:t>
      </w:r>
    </w:p>
    <w:p w14:paraId="18BAC41D" w14:textId="60FB7020" w:rsidR="00BF6EF8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52FD8CB" w14:textId="61F7104F" w:rsidR="00BF6EF8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 xml:space="preserve"> É o parecer, salvo melhor juízo. </w:t>
      </w:r>
    </w:p>
    <w:p w14:paraId="5E3996DE" w14:textId="77777777" w:rsidR="000C4BAA" w:rsidRPr="003E3C6A" w:rsidRDefault="000C4BAA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C4A6BE7" w14:textId="4859720F" w:rsidR="000C4BAA" w:rsidRPr="003E3C6A" w:rsidRDefault="00BF6EF8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 Caldas N</w:t>
      </w:r>
      <w:r w:rsidR="003E3C6A" w:rsidRPr="003E3C6A">
        <w:rPr>
          <w:rFonts w:ascii="Arial" w:hAnsi="Arial" w:cs="Arial"/>
          <w:sz w:val="24"/>
          <w:szCs w:val="24"/>
        </w:rPr>
        <w:t>ovas</w:t>
      </w:r>
      <w:r w:rsidR="00A65536">
        <w:rPr>
          <w:rFonts w:ascii="Arial" w:hAnsi="Arial" w:cs="Arial"/>
          <w:sz w:val="24"/>
          <w:szCs w:val="24"/>
        </w:rPr>
        <w:t xml:space="preserve"> - GO</w:t>
      </w:r>
      <w:r w:rsidR="003E3C6A" w:rsidRPr="003E3C6A">
        <w:rPr>
          <w:rFonts w:ascii="Arial" w:hAnsi="Arial" w:cs="Arial"/>
          <w:sz w:val="24"/>
          <w:szCs w:val="24"/>
        </w:rPr>
        <w:t xml:space="preserve">, </w:t>
      </w:r>
      <w:r w:rsidR="00A25A01">
        <w:rPr>
          <w:rFonts w:ascii="Arial" w:hAnsi="Arial" w:cs="Arial"/>
          <w:sz w:val="24"/>
          <w:szCs w:val="24"/>
        </w:rPr>
        <w:t>27</w:t>
      </w:r>
      <w:r w:rsidR="00692B6B">
        <w:rPr>
          <w:rFonts w:ascii="Arial" w:hAnsi="Arial" w:cs="Arial"/>
          <w:sz w:val="24"/>
          <w:szCs w:val="24"/>
        </w:rPr>
        <w:t xml:space="preserve"> de </w:t>
      </w:r>
      <w:r w:rsidR="003E0DC9">
        <w:rPr>
          <w:rFonts w:ascii="Arial" w:hAnsi="Arial" w:cs="Arial"/>
          <w:sz w:val="24"/>
          <w:szCs w:val="24"/>
        </w:rPr>
        <w:t>março</w:t>
      </w:r>
      <w:r w:rsidR="00692B6B">
        <w:rPr>
          <w:rFonts w:ascii="Arial" w:hAnsi="Arial" w:cs="Arial"/>
          <w:sz w:val="24"/>
          <w:szCs w:val="24"/>
        </w:rPr>
        <w:t xml:space="preserve"> </w:t>
      </w:r>
      <w:r w:rsidR="00811B6E" w:rsidRPr="003E3C6A">
        <w:rPr>
          <w:rFonts w:ascii="Arial" w:hAnsi="Arial" w:cs="Arial"/>
          <w:sz w:val="24"/>
          <w:szCs w:val="24"/>
        </w:rPr>
        <w:t>de 202</w:t>
      </w:r>
      <w:r w:rsidR="00A25A01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F85EBE" w:rsidRPr="003E3C6A">
        <w:rPr>
          <w:rFonts w:ascii="Arial" w:hAnsi="Arial" w:cs="Arial"/>
          <w:sz w:val="24"/>
          <w:szCs w:val="24"/>
        </w:rPr>
        <w:t xml:space="preserve">. </w:t>
      </w:r>
    </w:p>
    <w:p w14:paraId="3A4B17D9" w14:textId="77777777" w:rsidR="000C4BAA" w:rsidRPr="003E3C6A" w:rsidRDefault="000C4BAA" w:rsidP="00235092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1711A61" w14:textId="53AC0A0E" w:rsidR="00F6680A" w:rsidRPr="003E3C6A" w:rsidRDefault="00F6680A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______________________________</w:t>
      </w:r>
    </w:p>
    <w:p w14:paraId="60343A92" w14:textId="2EC24153" w:rsidR="006245C0" w:rsidRPr="003E3C6A" w:rsidRDefault="00716C29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Marinho Câmara</w:t>
      </w:r>
    </w:p>
    <w:p w14:paraId="22E5ADB0" w14:textId="71969705" w:rsidR="00115677" w:rsidRPr="003E3C6A" w:rsidRDefault="00115677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President</w:t>
      </w:r>
      <w:r w:rsidR="000C4BAA" w:rsidRPr="003E3C6A">
        <w:rPr>
          <w:rFonts w:ascii="Arial" w:hAnsi="Arial" w:cs="Arial"/>
          <w:sz w:val="24"/>
          <w:szCs w:val="24"/>
        </w:rPr>
        <w:t xml:space="preserve">e da Comissão de Constituição, </w:t>
      </w:r>
      <w:r w:rsidRPr="003E3C6A">
        <w:rPr>
          <w:rFonts w:ascii="Arial" w:hAnsi="Arial" w:cs="Arial"/>
          <w:sz w:val="24"/>
          <w:szCs w:val="24"/>
        </w:rPr>
        <w:t>Justiça</w:t>
      </w:r>
      <w:r w:rsidR="000C4BAA" w:rsidRPr="003E3C6A">
        <w:rPr>
          <w:rFonts w:ascii="Arial" w:hAnsi="Arial" w:cs="Arial"/>
          <w:sz w:val="24"/>
          <w:szCs w:val="24"/>
        </w:rPr>
        <w:t xml:space="preserve"> e Redação</w:t>
      </w:r>
    </w:p>
    <w:p w14:paraId="5FA1987E" w14:textId="0E8F173C" w:rsidR="006245C0" w:rsidRPr="003E3C6A" w:rsidRDefault="006245C0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27B01DC" w14:textId="77777777" w:rsidR="000C4BAA" w:rsidRPr="003E3C6A" w:rsidRDefault="000C4BAA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0980EAD" w14:textId="77777777" w:rsidR="006245C0" w:rsidRPr="003E3C6A" w:rsidRDefault="006245C0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______________________________</w:t>
      </w:r>
    </w:p>
    <w:p w14:paraId="7D94C3DE" w14:textId="5355D479" w:rsidR="000C4BAA" w:rsidRPr="003E3C6A" w:rsidRDefault="00716C29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Andrei Barbosa</w:t>
      </w:r>
    </w:p>
    <w:p w14:paraId="29BED3D7" w14:textId="6DDEC1D6" w:rsidR="00115677" w:rsidRPr="003E3C6A" w:rsidRDefault="000C4BAA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 xml:space="preserve">Relator da Comissão de Constituição, </w:t>
      </w:r>
      <w:r w:rsidR="00115677" w:rsidRPr="003E3C6A">
        <w:rPr>
          <w:rFonts w:ascii="Arial" w:hAnsi="Arial" w:cs="Arial"/>
          <w:sz w:val="24"/>
          <w:szCs w:val="24"/>
        </w:rPr>
        <w:t>Justiça</w:t>
      </w:r>
      <w:r w:rsidRPr="003E3C6A">
        <w:rPr>
          <w:rFonts w:ascii="Arial" w:hAnsi="Arial" w:cs="Arial"/>
          <w:sz w:val="24"/>
          <w:szCs w:val="24"/>
        </w:rPr>
        <w:t xml:space="preserve"> e Redação</w:t>
      </w:r>
    </w:p>
    <w:p w14:paraId="15BF1F10" w14:textId="77777777" w:rsidR="000C4BAA" w:rsidRPr="003E3C6A" w:rsidRDefault="000C4BAA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84301D3" w14:textId="1DBA63C1" w:rsidR="006245C0" w:rsidRPr="003E3C6A" w:rsidRDefault="006245C0" w:rsidP="00235092">
      <w:pPr>
        <w:tabs>
          <w:tab w:val="left" w:pos="170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C1D1FC8" w14:textId="77777777" w:rsidR="00115677" w:rsidRPr="003E3C6A" w:rsidRDefault="00115677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______________________________</w:t>
      </w:r>
    </w:p>
    <w:p w14:paraId="34591BDD" w14:textId="2B357C9C" w:rsidR="00115677" w:rsidRPr="003E3C6A" w:rsidRDefault="003E0DC9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Lima</w:t>
      </w:r>
    </w:p>
    <w:p w14:paraId="368A56DD" w14:textId="3C9DD8B3" w:rsidR="000D65B8" w:rsidRPr="003E3C6A" w:rsidRDefault="00115677" w:rsidP="00235092">
      <w:pPr>
        <w:tabs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3C6A">
        <w:rPr>
          <w:rFonts w:ascii="Arial" w:hAnsi="Arial" w:cs="Arial"/>
          <w:sz w:val="24"/>
          <w:szCs w:val="24"/>
        </w:rPr>
        <w:t>Membr</w:t>
      </w:r>
      <w:r w:rsidR="000C4BAA" w:rsidRPr="003E3C6A">
        <w:rPr>
          <w:rFonts w:ascii="Arial" w:hAnsi="Arial" w:cs="Arial"/>
          <w:sz w:val="24"/>
          <w:szCs w:val="24"/>
        </w:rPr>
        <w:t xml:space="preserve">o da Comissão de Constituição, </w:t>
      </w:r>
      <w:r w:rsidRPr="003E3C6A">
        <w:rPr>
          <w:rFonts w:ascii="Arial" w:hAnsi="Arial" w:cs="Arial"/>
          <w:sz w:val="24"/>
          <w:szCs w:val="24"/>
        </w:rPr>
        <w:t>Justi</w:t>
      </w:r>
      <w:r w:rsidR="00811B6E" w:rsidRPr="003E3C6A">
        <w:rPr>
          <w:rFonts w:ascii="Arial" w:hAnsi="Arial" w:cs="Arial"/>
          <w:sz w:val="24"/>
          <w:szCs w:val="24"/>
        </w:rPr>
        <w:t>ça</w:t>
      </w:r>
      <w:r w:rsidR="000C4BAA" w:rsidRPr="003E3C6A">
        <w:rPr>
          <w:rFonts w:ascii="Arial" w:hAnsi="Arial" w:cs="Arial"/>
          <w:sz w:val="24"/>
          <w:szCs w:val="24"/>
        </w:rPr>
        <w:t xml:space="preserve"> e Redação</w:t>
      </w:r>
    </w:p>
    <w:sectPr w:rsidR="000D65B8" w:rsidRPr="003E3C6A" w:rsidSect="00D85404">
      <w:pgSz w:w="11906" w:h="16838"/>
      <w:pgMar w:top="2552" w:right="1133" w:bottom="1985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0BC2" w14:textId="77777777" w:rsidR="009F269A" w:rsidRDefault="009F269A" w:rsidP="000C4BAA">
      <w:pPr>
        <w:spacing w:after="0" w:line="240" w:lineRule="auto"/>
      </w:pPr>
      <w:r>
        <w:separator/>
      </w:r>
    </w:p>
  </w:endnote>
  <w:endnote w:type="continuationSeparator" w:id="0">
    <w:p w14:paraId="04416E06" w14:textId="77777777" w:rsidR="009F269A" w:rsidRDefault="009F269A" w:rsidP="000C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6FAA" w14:textId="77777777" w:rsidR="009F269A" w:rsidRDefault="009F269A" w:rsidP="000C4BAA">
      <w:pPr>
        <w:spacing w:after="0" w:line="240" w:lineRule="auto"/>
      </w:pPr>
      <w:r>
        <w:separator/>
      </w:r>
    </w:p>
  </w:footnote>
  <w:footnote w:type="continuationSeparator" w:id="0">
    <w:p w14:paraId="1C8FF01E" w14:textId="77777777" w:rsidR="009F269A" w:rsidRDefault="009F269A" w:rsidP="000C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B9A"/>
    <w:multiLevelType w:val="hybridMultilevel"/>
    <w:tmpl w:val="76F89564"/>
    <w:lvl w:ilvl="0" w:tplc="1D1069E2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631B07"/>
    <w:multiLevelType w:val="multilevel"/>
    <w:tmpl w:val="F094F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3C"/>
    <w:rsid w:val="00015E1D"/>
    <w:rsid w:val="00036714"/>
    <w:rsid w:val="000379C4"/>
    <w:rsid w:val="00037B02"/>
    <w:rsid w:val="00050579"/>
    <w:rsid w:val="00053595"/>
    <w:rsid w:val="000B5E52"/>
    <w:rsid w:val="000C2A58"/>
    <w:rsid w:val="000C4BAA"/>
    <w:rsid w:val="000D65B8"/>
    <w:rsid w:val="000F4D10"/>
    <w:rsid w:val="0011560E"/>
    <w:rsid w:val="00115677"/>
    <w:rsid w:val="001252B4"/>
    <w:rsid w:val="00131D45"/>
    <w:rsid w:val="0013445F"/>
    <w:rsid w:val="001425B4"/>
    <w:rsid w:val="001A7E65"/>
    <w:rsid w:val="001B2412"/>
    <w:rsid w:val="001D033C"/>
    <w:rsid w:val="001E1135"/>
    <w:rsid w:val="001E5CE9"/>
    <w:rsid w:val="00212C2C"/>
    <w:rsid w:val="00235092"/>
    <w:rsid w:val="002377A7"/>
    <w:rsid w:val="00251699"/>
    <w:rsid w:val="00291451"/>
    <w:rsid w:val="002B1BE9"/>
    <w:rsid w:val="002B7E00"/>
    <w:rsid w:val="002C2C5F"/>
    <w:rsid w:val="002D6DCA"/>
    <w:rsid w:val="003215C0"/>
    <w:rsid w:val="0032733E"/>
    <w:rsid w:val="00332274"/>
    <w:rsid w:val="00356798"/>
    <w:rsid w:val="003A3B81"/>
    <w:rsid w:val="003B1968"/>
    <w:rsid w:val="003E0DC9"/>
    <w:rsid w:val="003E3C6A"/>
    <w:rsid w:val="004320DB"/>
    <w:rsid w:val="00451094"/>
    <w:rsid w:val="004559CD"/>
    <w:rsid w:val="00487486"/>
    <w:rsid w:val="004962A2"/>
    <w:rsid w:val="004963D0"/>
    <w:rsid w:val="004B498E"/>
    <w:rsid w:val="004E3AD5"/>
    <w:rsid w:val="00504E2F"/>
    <w:rsid w:val="00513BB0"/>
    <w:rsid w:val="005313FD"/>
    <w:rsid w:val="005359EF"/>
    <w:rsid w:val="0054210B"/>
    <w:rsid w:val="00545FF0"/>
    <w:rsid w:val="00567C94"/>
    <w:rsid w:val="00570E89"/>
    <w:rsid w:val="005816F6"/>
    <w:rsid w:val="005C445B"/>
    <w:rsid w:val="005D7B32"/>
    <w:rsid w:val="005D7B69"/>
    <w:rsid w:val="005E754C"/>
    <w:rsid w:val="005F0926"/>
    <w:rsid w:val="006245C0"/>
    <w:rsid w:val="00632A0A"/>
    <w:rsid w:val="0064144C"/>
    <w:rsid w:val="00642F2B"/>
    <w:rsid w:val="00665AC3"/>
    <w:rsid w:val="00692B6B"/>
    <w:rsid w:val="006B20CC"/>
    <w:rsid w:val="006B5981"/>
    <w:rsid w:val="006C2F37"/>
    <w:rsid w:val="006C47E3"/>
    <w:rsid w:val="006C61D1"/>
    <w:rsid w:val="006E16DB"/>
    <w:rsid w:val="006E6E5E"/>
    <w:rsid w:val="006F776E"/>
    <w:rsid w:val="00716C29"/>
    <w:rsid w:val="0074205D"/>
    <w:rsid w:val="00764D92"/>
    <w:rsid w:val="007711B2"/>
    <w:rsid w:val="00772EDF"/>
    <w:rsid w:val="007E2416"/>
    <w:rsid w:val="007E67C4"/>
    <w:rsid w:val="00804719"/>
    <w:rsid w:val="00810636"/>
    <w:rsid w:val="00811B6E"/>
    <w:rsid w:val="0084165A"/>
    <w:rsid w:val="00841A76"/>
    <w:rsid w:val="0084223E"/>
    <w:rsid w:val="008561F0"/>
    <w:rsid w:val="00876319"/>
    <w:rsid w:val="0088350C"/>
    <w:rsid w:val="008956F4"/>
    <w:rsid w:val="008A2106"/>
    <w:rsid w:val="008C427E"/>
    <w:rsid w:val="008C5777"/>
    <w:rsid w:val="008E5317"/>
    <w:rsid w:val="008F701A"/>
    <w:rsid w:val="008F705B"/>
    <w:rsid w:val="009103AF"/>
    <w:rsid w:val="00913C6B"/>
    <w:rsid w:val="0093341C"/>
    <w:rsid w:val="00941114"/>
    <w:rsid w:val="009504CB"/>
    <w:rsid w:val="00961F04"/>
    <w:rsid w:val="0098081C"/>
    <w:rsid w:val="009954EE"/>
    <w:rsid w:val="009D3616"/>
    <w:rsid w:val="009F04D0"/>
    <w:rsid w:val="009F269A"/>
    <w:rsid w:val="00A04EC1"/>
    <w:rsid w:val="00A102E6"/>
    <w:rsid w:val="00A25A01"/>
    <w:rsid w:val="00A3392D"/>
    <w:rsid w:val="00A60B14"/>
    <w:rsid w:val="00A65536"/>
    <w:rsid w:val="00A7167C"/>
    <w:rsid w:val="00A74599"/>
    <w:rsid w:val="00A758D7"/>
    <w:rsid w:val="00AA0BCA"/>
    <w:rsid w:val="00AA30C3"/>
    <w:rsid w:val="00AB50DB"/>
    <w:rsid w:val="00AC54D0"/>
    <w:rsid w:val="00AC7BAD"/>
    <w:rsid w:val="00AE66CC"/>
    <w:rsid w:val="00AF0739"/>
    <w:rsid w:val="00AF6450"/>
    <w:rsid w:val="00B26A43"/>
    <w:rsid w:val="00B52DCD"/>
    <w:rsid w:val="00B7215F"/>
    <w:rsid w:val="00B750E6"/>
    <w:rsid w:val="00B8153A"/>
    <w:rsid w:val="00B81FC4"/>
    <w:rsid w:val="00BA5F4A"/>
    <w:rsid w:val="00BC76C0"/>
    <w:rsid w:val="00BD3397"/>
    <w:rsid w:val="00BF6EF8"/>
    <w:rsid w:val="00C07AE3"/>
    <w:rsid w:val="00C14554"/>
    <w:rsid w:val="00C260E5"/>
    <w:rsid w:val="00C305DB"/>
    <w:rsid w:val="00C47712"/>
    <w:rsid w:val="00C75944"/>
    <w:rsid w:val="00C80A18"/>
    <w:rsid w:val="00CB7657"/>
    <w:rsid w:val="00CC040D"/>
    <w:rsid w:val="00CD3F5C"/>
    <w:rsid w:val="00CE11CD"/>
    <w:rsid w:val="00CE3557"/>
    <w:rsid w:val="00D40F6E"/>
    <w:rsid w:val="00D411D9"/>
    <w:rsid w:val="00D56289"/>
    <w:rsid w:val="00D608BE"/>
    <w:rsid w:val="00D624D1"/>
    <w:rsid w:val="00D80132"/>
    <w:rsid w:val="00D80533"/>
    <w:rsid w:val="00D85404"/>
    <w:rsid w:val="00D87D49"/>
    <w:rsid w:val="00DD0B57"/>
    <w:rsid w:val="00E0565F"/>
    <w:rsid w:val="00E4042C"/>
    <w:rsid w:val="00E40F0D"/>
    <w:rsid w:val="00E635AF"/>
    <w:rsid w:val="00E72C4C"/>
    <w:rsid w:val="00EB5430"/>
    <w:rsid w:val="00EC20D9"/>
    <w:rsid w:val="00EC220A"/>
    <w:rsid w:val="00EE2355"/>
    <w:rsid w:val="00EF11F3"/>
    <w:rsid w:val="00EF2590"/>
    <w:rsid w:val="00F155E5"/>
    <w:rsid w:val="00F26432"/>
    <w:rsid w:val="00F56ED1"/>
    <w:rsid w:val="00F63EC2"/>
    <w:rsid w:val="00F640A0"/>
    <w:rsid w:val="00F6680A"/>
    <w:rsid w:val="00F85EBE"/>
    <w:rsid w:val="00F93804"/>
    <w:rsid w:val="00FA1E99"/>
    <w:rsid w:val="00FA7259"/>
    <w:rsid w:val="00FB01C9"/>
    <w:rsid w:val="00FF11F9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C204D"/>
  <w15:docId w15:val="{590B7BA0-A8DF-4577-8FC1-F85EBFA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033C"/>
    <w:pPr>
      <w:ind w:left="720"/>
      <w:contextualSpacing/>
    </w:pPr>
  </w:style>
  <w:style w:type="paragraph" w:styleId="SemEspaamento">
    <w:name w:val="No Spacing"/>
    <w:uiPriority w:val="1"/>
    <w:qFormat/>
    <w:rsid w:val="00F85EB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C4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BAA"/>
  </w:style>
  <w:style w:type="paragraph" w:styleId="Rodap">
    <w:name w:val="footer"/>
    <w:basedOn w:val="Normal"/>
    <w:link w:val="RodapChar"/>
    <w:uiPriority w:val="99"/>
    <w:unhideWhenUsed/>
    <w:rsid w:val="000C4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BAA"/>
  </w:style>
  <w:style w:type="paragraph" w:customStyle="1" w:styleId="artigo">
    <w:name w:val="artigo"/>
    <w:basedOn w:val="Normal"/>
    <w:rsid w:val="00DD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 Rocha</cp:lastModifiedBy>
  <cp:revision>4</cp:revision>
  <cp:lastPrinted>2022-06-29T14:45:00Z</cp:lastPrinted>
  <dcterms:created xsi:type="dcterms:W3CDTF">2023-03-27T18:03:00Z</dcterms:created>
  <dcterms:modified xsi:type="dcterms:W3CDTF">2024-03-24T20:32:00Z</dcterms:modified>
</cp:coreProperties>
</file>